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3E10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BDB34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79442F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DD9441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16CC3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A58FA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85F26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BB164B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F71674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C94858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D391C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78CD51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0D6A91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22C9B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FA1B8A3" w14:textId="77777777" w:rsidR="00C22C44" w:rsidRPr="001A0A86" w:rsidRDefault="00C22C44" w:rsidP="001A0A86">
      <w:pPr>
        <w:pStyle w:val="Heading1"/>
        <w:jc w:val="center"/>
        <w:rPr>
          <w:lang w:val="en-GB"/>
        </w:rPr>
      </w:pPr>
    </w:p>
    <w:p w14:paraId="7A353DC5" w14:textId="29FD454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  <w:r w:rsidRPr="001A0A86">
        <w:rPr>
          <w:sz w:val="40"/>
          <w:lang w:val="en-GB"/>
        </w:rPr>
        <w:t>APPENDIX</w:t>
      </w:r>
      <w:r w:rsidR="001E6189" w:rsidRPr="001A0A86">
        <w:rPr>
          <w:sz w:val="40"/>
          <w:lang w:val="en-GB"/>
        </w:rPr>
        <w:t>-</w:t>
      </w:r>
      <w:r w:rsidRPr="001A0A86">
        <w:rPr>
          <w:sz w:val="40"/>
          <w:lang w:val="en-GB"/>
        </w:rPr>
        <w:t xml:space="preserve"> </w:t>
      </w:r>
      <w:r w:rsidR="00C62AE8">
        <w:rPr>
          <w:sz w:val="40"/>
          <w:lang w:val="en-GB"/>
        </w:rPr>
        <w:t>F</w:t>
      </w:r>
    </w:p>
    <w:p w14:paraId="678FB8CF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</w:p>
    <w:p w14:paraId="0FB1BBFD" w14:textId="2EB0ECED" w:rsidR="00C22C44" w:rsidRPr="001A0A86" w:rsidRDefault="00C62AE8" w:rsidP="001A0A86">
      <w:pPr>
        <w:pStyle w:val="Heading1"/>
        <w:spacing w:line="360" w:lineRule="auto"/>
        <w:jc w:val="center"/>
        <w:rPr>
          <w:sz w:val="40"/>
          <w:szCs w:val="28"/>
          <w:lang w:val="en-GB"/>
        </w:rPr>
      </w:pPr>
      <w:r>
        <w:rPr>
          <w:sz w:val="40"/>
          <w:szCs w:val="28"/>
        </w:rPr>
        <w:t>Non-Disclosure</w:t>
      </w:r>
      <w:bookmarkStart w:id="0" w:name="_GoBack"/>
      <w:bookmarkEnd w:id="0"/>
      <w:r>
        <w:rPr>
          <w:sz w:val="40"/>
          <w:szCs w:val="28"/>
        </w:rPr>
        <w:t xml:space="preserve"> Agreement</w:t>
      </w:r>
    </w:p>
    <w:p w14:paraId="308583C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1CF28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A904C2E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AFE34" w14:textId="77777777" w:rsidR="0033709B" w:rsidRDefault="0033709B">
      <w:r>
        <w:separator/>
      </w:r>
    </w:p>
  </w:endnote>
  <w:endnote w:type="continuationSeparator" w:id="0">
    <w:p w14:paraId="66EA5E80" w14:textId="77777777" w:rsidR="0033709B" w:rsidRDefault="0033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A973" w14:textId="77777777" w:rsidR="003F0B29" w:rsidRDefault="003F0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1586" w14:textId="77777777" w:rsidR="009A228B" w:rsidRDefault="009A228B">
    <w:pPr>
      <w:spacing w:line="240" w:lineRule="exact"/>
    </w:pPr>
  </w:p>
  <w:p w14:paraId="5AE493A3" w14:textId="77777777"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0E00CBE1" w14:textId="00755D0D" w:rsidR="009A228B" w:rsidRDefault="00C62AE8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7216" behindDoc="1" locked="1" layoutInCell="0" allowOverlap="1" wp14:anchorId="0C465907" wp14:editId="1B1E9CE2">
              <wp:simplePos x="0" y="0"/>
              <wp:positionH relativeFrom="page">
                <wp:posOffset>1143000</wp:posOffset>
              </wp:positionH>
              <wp:positionV relativeFrom="paragraph">
                <wp:posOffset>0</wp:posOffset>
              </wp:positionV>
              <wp:extent cx="5502910" cy="12065"/>
              <wp:effectExtent l="0" t="0" r="254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0291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A2551E" id="Rectangle 2" o:spid="_x0000_s1026" style="position:absolute;margin-left:90pt;margin-top:0;width:433.3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glcgIAAPcEAAAOAAAAZHJzL2Uyb0RvYy54bWysVNuO2jAQfa/Uf7D8zuaiwJKIsNqFUlWi&#10;7arbfoCxHWLVsV3bEGjVf+/YAcq2L6uqPBhPZjw+c+aMZ3eHTqI9t05oVePsJsWIK6qZUNsaf/m8&#10;Gk0xcp4oRqRWvMZH7vDd/PWrWW8qnutWS8YtgiTKVb2pceu9qZLE0ZZ3xN1owxU4G2074sG024RZ&#10;0kP2TiZ5mk6SXltmrKbcOfi6HJx4HvM3Daf+Y9M47pGsMWDzcbVx3YQ1mc9ItbXEtIKeYJB/QNER&#10;oeDSS6ol8QTtrPgrVSeo1U43/obqLtFNIyiPNUA1WfpHNU8tMTzWAuQ4c6HJ/b+09MP+0SLBapxj&#10;pEgHLfoEpBG1lRzlgZ7euAqinsyjDQU6s9b0q0NKL1qI4vfW6r7lhAGoLMQnzw4Ew8FRtOnfawbZ&#10;yc7ryNShsV1ICBygQ2zI8dIQfvCIwsfxOM3LDPpGwZfl6WQcbyDV+bCxzr/lukNhU2ML0GNysl87&#10;H8CQ6hwSwWsp2EpIGQ273SykRXsStBF/p+zuOkyqEKx0ODZkHL4ARrgj+ALa2OsfZZYX6UNejlaT&#10;6e2oWBXjUXmbTkdpVj6Uk7Qoi+XqZwCYFVUrGONqLRQ/6y4rXtbX0wQMionKQ32gLhZ1Dd29rMJO&#10;eJhBKboaTy80kCo09Y1iUDOpPBFy2CfPsUeKgYDzf6QkSiB0fVDPRrMjKMBq6BD0El4L2LTafseo&#10;h8mrsfu2I5ZjJN8pUFGZFUUY1WgU49scDHvt2Vx7iKKQqsYeo2G78MN474wV2xZuyiIxSt+D8hoR&#10;VRFUOaA66RWmK1ZwegnC+F7bMer3ezX/BQAA//8DAFBLAwQUAAYACAAAACEAQPUMztkAAAAHAQAA&#10;DwAAAGRycy9kb3ducmV2LnhtbEyPQU/DMAyF70j8h8hI3FgCG1EpTSdA4oq0jgu3tDFtReOEJtvK&#10;v8c7wcXy07Pe+1xtFz+JI85pDGTgdqVAIHXBjdQbeN+/3hQgUrbk7BQIDfxggm19eVHZ0oUT7fDY&#10;5F5wCKXSGhhyjqWUqRvQ27QKEYm9zzB7m1nOvXSzPXG4n+SdUlp6OxI3DDbiy4DdV3Pw3PuxblQs&#10;vp978m+bXavjutX3xlxfLU+PIDIu+e8YzviMDjUzteFALomJdaH4l2yA59lWG61BtLw9gKwr+Z+/&#10;/gUAAP//AwBQSwECLQAUAAYACAAAACEAtoM4kv4AAADhAQAAEwAAAAAAAAAAAAAAAAAAAAAAW0Nv&#10;bnRlbnRfVHlwZXNdLnhtbFBLAQItABQABgAIAAAAIQA4/SH/1gAAAJQBAAALAAAAAAAAAAAAAAAA&#10;AC8BAABfcmVscy8ucmVsc1BLAQItABQABgAIAAAAIQAOCzglcgIAAPcEAAAOAAAAAAAAAAAAAAAA&#10;AC4CAABkcnMvZTJvRG9jLnhtbFBLAQItABQABgAIAAAAIQBA9QzO2QAAAAcBAAAPAAAAAAAAAAAA&#10;AAAAAMwEAABkcnMvZG93bnJldi54bWxQSwUGAAAAAAQABADzAAAA0gUAAAAA&#10;" o:allowincell="f" fillcolor="black" stroked="f" strokeweight="0">
              <w10:wrap anchorx="page"/>
              <w10:anchorlock/>
            </v:rect>
          </w:pict>
        </mc:Fallback>
      </mc:AlternateContent>
    </w:r>
    <w:r w:rsidR="009A228B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8DEFD" w14:textId="77777777" w:rsidR="003F0B29" w:rsidRDefault="003F0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703BB" w14:textId="77777777" w:rsidR="0033709B" w:rsidRDefault="0033709B">
      <w:r>
        <w:separator/>
      </w:r>
    </w:p>
  </w:footnote>
  <w:footnote w:type="continuationSeparator" w:id="0">
    <w:p w14:paraId="11A503F4" w14:textId="77777777" w:rsidR="0033709B" w:rsidRDefault="0033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74F73" w14:textId="77777777" w:rsidR="003F0B29" w:rsidRDefault="003F0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AF445" w14:textId="31A01A08" w:rsidR="00261744" w:rsidRPr="00FB336E" w:rsidRDefault="001A0A86" w:rsidP="00261744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2D139DF3" wp14:editId="649F4EC3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7000645"/>
  </w:p>
  <w:p w14:paraId="275AF19C" w14:textId="77777777" w:rsidR="00261744" w:rsidRPr="00FB336E" w:rsidRDefault="00261744" w:rsidP="00261744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66F3B3F4" w14:textId="77777777" w:rsidR="00261744" w:rsidRPr="00FB336E" w:rsidRDefault="00261744" w:rsidP="00261744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2E4B8004" w14:textId="7BD89CF9" w:rsidR="00261744" w:rsidRPr="00FB336E" w:rsidRDefault="00261744" w:rsidP="00261744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D76FC5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>Backbone &amp; Access Network</w:t>
    </w:r>
    <w:r w:rsidRPr="00FB336E">
      <w:rPr>
        <w:rFonts w:ascii="Verdana" w:hAnsi="Verdana" w:cs="Arial"/>
        <w:sz w:val="18"/>
        <w:szCs w:val="18"/>
      </w:rPr>
      <w:t>’</w:t>
    </w:r>
  </w:p>
  <w:bookmarkEnd w:id="1"/>
  <w:p w14:paraId="0D3B9D68" w14:textId="77777777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43125F72" w14:textId="38B4F572" w:rsidR="009A228B" w:rsidRDefault="00C62AE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4E9D86B9" wp14:editId="69ECB3A7">
              <wp:simplePos x="0" y="0"/>
              <wp:positionH relativeFrom="page">
                <wp:posOffset>1143000</wp:posOffset>
              </wp:positionH>
              <wp:positionV relativeFrom="paragraph">
                <wp:posOffset>0</wp:posOffset>
              </wp:positionV>
              <wp:extent cx="5502910" cy="12065"/>
              <wp:effectExtent l="0" t="0" r="254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0291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A79240" id="Rectangle 1" o:spid="_x0000_s1026" style="position:absolute;margin-left:90pt;margin-top:0;width:433.3pt;height: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jMcgIAAPcEAAAOAAAAZHJzL2Uyb0RvYy54bWysVG1v0zAQ/o7Ef7D8vc0LaddES6dtpQhp&#10;wMTgB7i2k1g4trHdphviv3N22tLBlwnRD64vd3783HN3vrza9xLtuHVCqxpn0xQjrqhmQrU1/vpl&#10;PVlg5DxRjEiteI0fucNXy9evLgdT8Vx3WjJuEYAoVw2mxp33pkoSRzveEzfVhitwNtr2xINp24RZ&#10;MgB6L5M8TefJoC0zVlPuHHxdjU68jPhNw6n/1DSOeyRrDNx8XG1cN2FNlpekai0xnaAHGuQfWPRE&#10;KLj0BLUinqCtFX9B9YJa7XTjp1T3iW4aQXnMAbLJ0j+yeeiI4TEXEMeZk0zu/8HSj7t7iwSr8RuM&#10;FOmhRJ9BNKJayVEW5BmMqyDqwdzbkKAzd5p+c0jp2w6i+LW1eug4YUAqxifPDgTDwVG0GT5oBuhk&#10;63VUat/YPgCCBmgfC/J4Kgjfe0Th42yW5mUGdaPgy/J0PguMElIdDxvr/DuuexQ2NbZAPYKT3Z3z&#10;Y+gxJJLXUrC1kDIatt3cSot2JPRG/B3Q3XmYVCFY6XBsRBy/AEe4I/gC21jrH2WWF+lNXk7W88XF&#10;pFgXs0l5kS4maVbelPO0KIvV+mcgmBVVJxjj6k4ofuy7rHhZXQ8TMHZM7Dw0BOliUufU3csy7IWH&#10;GZSir/HiJAOpQlHfKgY5k8oTIcd98px7rAYIcPyPksQWCFUfu2ej2SN0gNVQIaglvBaw6bR9wmiA&#10;yaux+74llmMk3yvoojIrijCq0ShmFzkY9tyzOfcQRQGqxh6jcXvrx/HeGivaDm7KojBKX0PnNSJ2&#10;RejKkRXwDgZMV8zg8BKE8T23Y9Tv92r5CwAA//8DAFBLAwQUAAYACAAAACEAQPUMztkAAAAHAQAA&#10;DwAAAGRycy9kb3ducmV2LnhtbEyPQU/DMAyF70j8h8hI3FgCG1EpTSdA4oq0jgu3tDFtReOEJtvK&#10;v8c7wcXy07Pe+1xtFz+JI85pDGTgdqVAIHXBjdQbeN+/3hQgUrbk7BQIDfxggm19eVHZ0oUT7fDY&#10;5F5wCKXSGhhyjqWUqRvQ27QKEYm9zzB7m1nOvXSzPXG4n+SdUlp6OxI3DDbiy4DdV3Pw3PuxblQs&#10;vp978m+bXavjutX3xlxfLU+PIDIu+e8YzviMDjUzteFALomJdaH4l2yA59lWG61BtLw9gKwr+Z+/&#10;/gUAAP//AwBQSwECLQAUAAYACAAAACEAtoM4kv4AAADhAQAAEwAAAAAAAAAAAAAAAAAAAAAAW0Nv&#10;bnRlbnRfVHlwZXNdLnhtbFBLAQItABQABgAIAAAAIQA4/SH/1gAAAJQBAAALAAAAAAAAAAAAAAAA&#10;AC8BAABfcmVscy8ucmVsc1BLAQItABQABgAIAAAAIQBZRYjMcgIAAPcEAAAOAAAAAAAAAAAAAAAA&#10;AC4CAABkcnMvZTJvRG9jLnhtbFBLAQItABQABgAIAAAAIQBA9QzO2QAAAAcBAAAPAAAAAAAAAAAA&#10;AAAAAMwEAABkcnMvZG93bnJldi54bWxQSwUGAAAAAAQABADzAAAA0gUAAAAA&#10;" o:allowincell="f" fillcolor="black" stroked="f" strokeweight="0">
              <w10:wrap anchorx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2C59" w14:textId="77777777" w:rsidR="003F0B29" w:rsidRDefault="003F0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3A"/>
    <w:rsid w:val="00021197"/>
    <w:rsid w:val="000723EA"/>
    <w:rsid w:val="000E1960"/>
    <w:rsid w:val="000E39E9"/>
    <w:rsid w:val="00152683"/>
    <w:rsid w:val="001A0A86"/>
    <w:rsid w:val="001B7708"/>
    <w:rsid w:val="001E6189"/>
    <w:rsid w:val="0025108F"/>
    <w:rsid w:val="00261744"/>
    <w:rsid w:val="002F4A4A"/>
    <w:rsid w:val="0033709B"/>
    <w:rsid w:val="00382D03"/>
    <w:rsid w:val="003F0B29"/>
    <w:rsid w:val="00492CB1"/>
    <w:rsid w:val="004C1EB0"/>
    <w:rsid w:val="005E295A"/>
    <w:rsid w:val="006F7A7B"/>
    <w:rsid w:val="0085270B"/>
    <w:rsid w:val="00872B16"/>
    <w:rsid w:val="008C2C2D"/>
    <w:rsid w:val="008C6C61"/>
    <w:rsid w:val="008D58EE"/>
    <w:rsid w:val="00930945"/>
    <w:rsid w:val="009A228B"/>
    <w:rsid w:val="00AB31AE"/>
    <w:rsid w:val="00AB6F6A"/>
    <w:rsid w:val="00AD79DA"/>
    <w:rsid w:val="00BA4E6D"/>
    <w:rsid w:val="00C22C44"/>
    <w:rsid w:val="00C62AE8"/>
    <w:rsid w:val="00CB4DE8"/>
    <w:rsid w:val="00D05D3A"/>
    <w:rsid w:val="00D76FC5"/>
    <w:rsid w:val="00D8152E"/>
    <w:rsid w:val="00DB1BEE"/>
    <w:rsid w:val="00DD1573"/>
    <w:rsid w:val="00DF4DF2"/>
    <w:rsid w:val="00E0661F"/>
    <w:rsid w:val="00E310DB"/>
    <w:rsid w:val="00ED5B14"/>
    <w:rsid w:val="00F224F9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BD84E"/>
  <w15:docId w15:val="{1128612D-810F-4EDE-8D1F-282EE98D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2</cp:revision>
  <cp:lastPrinted>2021-06-13T14:12:00Z</cp:lastPrinted>
  <dcterms:created xsi:type="dcterms:W3CDTF">2021-12-10T04:16:00Z</dcterms:created>
  <dcterms:modified xsi:type="dcterms:W3CDTF">2021-12-10T04:16:00Z</dcterms:modified>
</cp:coreProperties>
</file>